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B51F" w14:textId="77777777" w:rsidR="0070019E" w:rsidRPr="0070019E" w:rsidRDefault="0070019E" w:rsidP="00700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0019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Szanowni Państwo, </w:t>
      </w:r>
    </w:p>
    <w:p w14:paraId="18723B3C" w14:textId="77777777" w:rsidR="00B932B6" w:rsidRPr="0070019E" w:rsidRDefault="0070019E" w:rsidP="00B93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 że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wyprawki przedszkolnej (</w:t>
      </w:r>
      <w:r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>na cały rok szkolny) wchodzą następujące przybory i materiały: bloki, kredki, brystole, papiery kolorowe, wycinanki, bibuły, farby, ołówki, kleje, flamastry, gumki, temperówki, pędzle, nożyczki,</w:t>
      </w:r>
      <w:r w:rsidR="00B93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teczki, taśmy oraz plasteliny oraz artykuły</w:t>
      </w:r>
      <w:r w:rsidR="00B932B6"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higieniczne dla dzieci (papier toaletowy, mydło, chusteczki higieniczne)</w:t>
      </w:r>
      <w:r w:rsidR="00B932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571F85" w14:textId="77777777" w:rsidR="00402273" w:rsidRDefault="0070019E" w:rsidP="0040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Dbając o Państwa komfort i wygodę nasze przedszkole zapewni wyżej wymienione artykuły w ramach składki na fundusz Rady Rodziców.</w:t>
      </w:r>
      <w:r w:rsidR="00402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Dzięki zbiorowej formie zakupu będziemy mogli skorzystać z atrakcyjnych cen. </w:t>
      </w:r>
      <w:r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273"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środki przeznaczone zostaną również na:</w:t>
      </w:r>
    </w:p>
    <w:p w14:paraId="36613065" w14:textId="77777777" w:rsidR="00402273" w:rsidRDefault="00402273" w:rsidP="0040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nagród za udziały w konkursach</w:t>
      </w:r>
    </w:p>
    <w:p w14:paraId="498A6EEE" w14:textId="77777777" w:rsidR="00402273" w:rsidRPr="0070019E" w:rsidRDefault="00402273" w:rsidP="0040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paczki i upominki dl</w:t>
      </w:r>
      <w:r w:rsidR="00B93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dzieci z okazji świąt Bożego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Narodzenia oraz z okazji ukończenia przedszkola.</w:t>
      </w:r>
    </w:p>
    <w:p w14:paraId="5ECE6AF0" w14:textId="77777777" w:rsidR="00402273" w:rsidRPr="0070019E" w:rsidRDefault="00402273" w:rsidP="0040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pomoce dydaktyczne</w:t>
      </w:r>
    </w:p>
    <w:p w14:paraId="2FE96828" w14:textId="77777777" w:rsidR="00402273" w:rsidRPr="0070019E" w:rsidRDefault="00402273" w:rsidP="0040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zabawek</w:t>
      </w:r>
    </w:p>
    <w:p w14:paraId="284DA0BF" w14:textId="77777777" w:rsidR="00402273" w:rsidRDefault="00402273" w:rsidP="0040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>- uroczystości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tj,: Mikołajki, wigilia Bożego Narodzenia, Bal karnawałowy, Dzień Dziecka, Zakończenie roku szkolnego. </w:t>
      </w:r>
    </w:p>
    <w:p w14:paraId="736EABEA" w14:textId="6FDDC6A8" w:rsidR="00402273" w:rsidRPr="0070019E" w:rsidRDefault="0036442D" w:rsidP="0040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teatrzyki i koncerty </w:t>
      </w:r>
    </w:p>
    <w:p w14:paraId="77C62677" w14:textId="77777777" w:rsidR="00B932B6" w:rsidRDefault="00B932B6" w:rsidP="0070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EAA2E" w14:textId="05D0B986" w:rsidR="0070019E" w:rsidRPr="0070019E" w:rsidRDefault="0070019E" w:rsidP="0070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</w:t>
      </w:r>
      <w:r w:rsidR="0036442D">
        <w:rPr>
          <w:rFonts w:ascii="Times New Roman" w:eastAsia="Times New Roman" w:hAnsi="Times New Roman" w:cs="Times New Roman"/>
          <w:sz w:val="24"/>
          <w:szCs w:val="24"/>
          <w:lang w:eastAsia="pl-PL"/>
        </w:rPr>
        <w:t>2023/2024</w:t>
      </w:r>
      <w:r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32B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składka wynosi</w:t>
      </w:r>
      <w:r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0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zł</w:t>
      </w:r>
      <w:r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3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każdy miesiąc.</w:t>
      </w:r>
      <w:r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Płatności należy dokonywać na początku każdego miesiąca u intendentki lub poprzez konto bankowe: </w:t>
      </w:r>
      <w:r w:rsidR="00EC0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00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63 2030 0045 1110 0000 0244 5990.</w:t>
      </w:r>
      <w:r w:rsidRPr="00700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935F6F" w14:textId="77777777" w:rsidR="00103AEC" w:rsidRDefault="00103AEC"/>
    <w:p w14:paraId="08C0EC0F" w14:textId="77777777" w:rsidR="00B932B6" w:rsidRDefault="00B932B6"/>
    <w:p w14:paraId="6C2CC0E8" w14:textId="77777777" w:rsidR="00B932B6" w:rsidRPr="00E973A2" w:rsidRDefault="00B932B6" w:rsidP="00B932B6">
      <w:pPr>
        <w:spacing w:after="0" w:line="240" w:lineRule="auto"/>
        <w:rPr>
          <w:rFonts w:ascii="Times New Roman" w:hAnsi="Times New Roman" w:cs="Times New Roman"/>
        </w:rPr>
      </w:pPr>
      <w:r w:rsidRPr="00E973A2">
        <w:rPr>
          <w:rFonts w:ascii="Times New Roman" w:hAnsi="Times New Roman" w:cs="Times New Roman"/>
        </w:rPr>
        <w:t>……………………………</w:t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="00E973A2">
        <w:rPr>
          <w:rFonts w:ascii="Times New Roman" w:hAnsi="Times New Roman" w:cs="Times New Roman"/>
        </w:rPr>
        <w:t>……………………………</w:t>
      </w:r>
      <w:r w:rsidRPr="00E973A2">
        <w:rPr>
          <w:rFonts w:ascii="Times New Roman" w:hAnsi="Times New Roman" w:cs="Times New Roman"/>
        </w:rPr>
        <w:t>…………</w:t>
      </w:r>
    </w:p>
    <w:p w14:paraId="0BF16CBC" w14:textId="77777777" w:rsidR="00B932B6" w:rsidRPr="00E973A2" w:rsidRDefault="00B932B6" w:rsidP="00B932B6">
      <w:pPr>
        <w:spacing w:after="0" w:line="240" w:lineRule="auto"/>
        <w:rPr>
          <w:rFonts w:ascii="Times New Roman" w:hAnsi="Times New Roman" w:cs="Times New Roman"/>
        </w:rPr>
      </w:pPr>
      <w:r w:rsidRPr="00E973A2">
        <w:rPr>
          <w:rFonts w:ascii="Times New Roman" w:hAnsi="Times New Roman" w:cs="Times New Roman"/>
        </w:rPr>
        <w:t>Imię i nazwisko rodzica</w:t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  <w:t>data</w:t>
      </w:r>
    </w:p>
    <w:p w14:paraId="47E523DD" w14:textId="77777777" w:rsidR="00B932B6" w:rsidRPr="00E973A2" w:rsidRDefault="00B932B6" w:rsidP="00B932B6">
      <w:pPr>
        <w:jc w:val="center"/>
        <w:rPr>
          <w:rFonts w:ascii="Times New Roman" w:hAnsi="Times New Roman" w:cs="Times New Roman"/>
        </w:rPr>
      </w:pPr>
    </w:p>
    <w:p w14:paraId="3C9DBEA3" w14:textId="77777777" w:rsidR="00B932B6" w:rsidRPr="00E973A2" w:rsidRDefault="00B932B6" w:rsidP="00B932B6">
      <w:pPr>
        <w:jc w:val="center"/>
        <w:rPr>
          <w:rFonts w:ascii="Times New Roman" w:hAnsi="Times New Roman" w:cs="Times New Roman"/>
        </w:rPr>
      </w:pPr>
    </w:p>
    <w:p w14:paraId="0AA73588" w14:textId="77777777" w:rsidR="00B932B6" w:rsidRPr="00DA5A59" w:rsidRDefault="00B932B6" w:rsidP="00DA5A5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DA5A59">
        <w:rPr>
          <w:rFonts w:ascii="Times New Roman" w:hAnsi="Times New Roman" w:cs="Times New Roman"/>
          <w:b/>
        </w:rPr>
        <w:t>DEKLARACJA</w:t>
      </w:r>
    </w:p>
    <w:p w14:paraId="6A2D577B" w14:textId="4AD8D5EF" w:rsidR="00AA5857" w:rsidRPr="00AA5857" w:rsidRDefault="00B932B6" w:rsidP="00AA5857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973A2">
        <w:rPr>
          <w:rFonts w:ascii="Times New Roman" w:hAnsi="Times New Roman" w:cs="Times New Roman"/>
        </w:rPr>
        <w:t xml:space="preserve">Deklaruję wpłatę na </w:t>
      </w:r>
      <w:r w:rsidR="00A16B50">
        <w:rPr>
          <w:rFonts w:ascii="Times New Roman" w:hAnsi="Times New Roman" w:cs="Times New Roman"/>
        </w:rPr>
        <w:t xml:space="preserve">wyprawkę przedszkolną </w:t>
      </w:r>
      <w:r w:rsidR="00AA5857">
        <w:rPr>
          <w:rFonts w:ascii="Times New Roman" w:hAnsi="Times New Roman" w:cs="Times New Roman"/>
        </w:rPr>
        <w:t xml:space="preserve">dla mojego dziecka </w:t>
      </w:r>
      <w:r w:rsidR="00AA5857">
        <w:rPr>
          <w:rFonts w:ascii="Times New Roman" w:hAnsi="Times New Roman" w:cs="Times New Roman"/>
        </w:rPr>
        <w:br/>
      </w:r>
      <w:r w:rsidR="00AA5857">
        <w:rPr>
          <w:rFonts w:ascii="Times New Roman" w:hAnsi="Times New Roman" w:cs="Times New Roman"/>
        </w:rPr>
        <w:br/>
        <w:t xml:space="preserve">……………………………………………….  </w:t>
      </w:r>
      <w:r w:rsidR="00AA5857">
        <w:rPr>
          <w:rFonts w:ascii="Times New Roman" w:hAnsi="Times New Roman" w:cs="Times New Roman"/>
        </w:rPr>
        <w:br/>
      </w:r>
      <w:r w:rsidR="00AA5857" w:rsidRPr="00AA5857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30342AE1" w14:textId="7B2B57EF" w:rsidR="00A16B50" w:rsidRDefault="00AA5857" w:rsidP="00AA5857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oraz fundusz Rady Rodziców</w:t>
      </w:r>
      <w:r w:rsidRPr="00E973A2">
        <w:rPr>
          <w:rFonts w:ascii="Times New Roman" w:hAnsi="Times New Roman" w:cs="Times New Roman"/>
        </w:rPr>
        <w:t xml:space="preserve"> w wysokości </w:t>
      </w:r>
      <w:r>
        <w:rPr>
          <w:rFonts w:ascii="Times New Roman" w:hAnsi="Times New Roman" w:cs="Times New Roman"/>
        </w:rPr>
        <w:t xml:space="preserve">300 zł </w:t>
      </w:r>
      <w:r w:rsidRPr="00E97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rocznie.</w:t>
      </w:r>
      <w:r>
        <w:rPr>
          <w:rFonts w:ascii="Times New Roman" w:hAnsi="Times New Roman" w:cs="Times New Roman"/>
        </w:rPr>
        <w:br/>
      </w:r>
    </w:p>
    <w:p w14:paraId="38278133" w14:textId="48D95DCA" w:rsidR="00DA5A59" w:rsidRPr="00A16B50" w:rsidRDefault="00A16B50" w:rsidP="00AA585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="0036442D">
        <w:rPr>
          <w:rFonts w:ascii="Times New Roman" w:hAnsi="Times New Roman" w:cs="Times New Roman"/>
        </w:rPr>
        <w:t>Dokonam wpłaty jednorazowo do dnia 20 września 2023 r. / w dwóch ratach</w:t>
      </w:r>
      <w:r w:rsidR="00AA5857">
        <w:rPr>
          <w:rFonts w:ascii="Times New Roman" w:hAnsi="Times New Roman" w:cs="Times New Roman"/>
        </w:rPr>
        <w:t>:</w:t>
      </w:r>
      <w:r w:rsidR="0036442D">
        <w:rPr>
          <w:rFonts w:ascii="Times New Roman" w:hAnsi="Times New Roman" w:cs="Times New Roman"/>
        </w:rPr>
        <w:t xml:space="preserve"> pierwsza w wysokości 150 zł płatna do 20 września 2023 r.</w:t>
      </w:r>
      <w:r>
        <w:rPr>
          <w:rFonts w:ascii="Times New Roman" w:hAnsi="Times New Roman" w:cs="Times New Roman"/>
        </w:rPr>
        <w:t xml:space="preserve">, druga w wysokości 150 zł płatna do 10 lutego 2024 r. / w dziesięciu ratach po 30 zł płatnych do dnia 10  każdego miesiąca </w:t>
      </w:r>
      <w:r w:rsidRPr="00A16B50">
        <w:rPr>
          <w:rFonts w:ascii="Times New Roman" w:hAnsi="Times New Roman" w:cs="Times New Roman"/>
          <w:b/>
          <w:bCs/>
        </w:rPr>
        <w:t xml:space="preserve">( właściwe podkreślić) </w:t>
      </w:r>
    </w:p>
    <w:p w14:paraId="0ECF9F7F" w14:textId="77777777" w:rsidR="00A16B50" w:rsidRDefault="00A16B50" w:rsidP="00DA5A59">
      <w:pPr>
        <w:spacing w:after="0" w:line="276" w:lineRule="auto"/>
        <w:rPr>
          <w:rFonts w:ascii="Times New Roman" w:hAnsi="Times New Roman" w:cs="Times New Roman"/>
        </w:rPr>
      </w:pPr>
    </w:p>
    <w:p w14:paraId="36EA8258" w14:textId="77777777" w:rsidR="00B932B6" w:rsidRPr="00E973A2" w:rsidRDefault="00B932B6" w:rsidP="00B932B6">
      <w:pPr>
        <w:rPr>
          <w:rFonts w:ascii="Times New Roman" w:hAnsi="Times New Roman" w:cs="Times New Roman"/>
        </w:rPr>
      </w:pPr>
    </w:p>
    <w:p w14:paraId="5D973E1D" w14:textId="77777777" w:rsidR="00B932B6" w:rsidRPr="00E973A2" w:rsidRDefault="00B932B6" w:rsidP="00DA5A59">
      <w:pPr>
        <w:jc w:val="right"/>
        <w:rPr>
          <w:rFonts w:ascii="Times New Roman" w:hAnsi="Times New Roman" w:cs="Times New Roman"/>
        </w:rPr>
      </w:pPr>
      <w:r w:rsidRPr="00E973A2">
        <w:rPr>
          <w:rFonts w:ascii="Times New Roman" w:hAnsi="Times New Roman" w:cs="Times New Roman"/>
        </w:rPr>
        <w:t>……………………………………………</w:t>
      </w:r>
    </w:p>
    <w:p w14:paraId="0E36B7B4" w14:textId="77777777" w:rsidR="00B932B6" w:rsidRPr="00E973A2" w:rsidRDefault="00B932B6" w:rsidP="00B932B6">
      <w:pPr>
        <w:rPr>
          <w:rFonts w:ascii="Times New Roman" w:hAnsi="Times New Roman" w:cs="Times New Roman"/>
        </w:rPr>
      </w:pP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</w:r>
      <w:r w:rsidRPr="00E973A2">
        <w:rPr>
          <w:rFonts w:ascii="Times New Roman" w:hAnsi="Times New Roman" w:cs="Times New Roman"/>
        </w:rPr>
        <w:tab/>
        <w:t>Podpis rodzica</w:t>
      </w:r>
    </w:p>
    <w:p w14:paraId="64322DB5" w14:textId="77777777" w:rsidR="00B932B6" w:rsidRPr="00E973A2" w:rsidRDefault="00B932B6" w:rsidP="00B932B6">
      <w:pPr>
        <w:rPr>
          <w:rFonts w:ascii="Times New Roman" w:hAnsi="Times New Roman" w:cs="Times New Roman"/>
        </w:rPr>
      </w:pPr>
    </w:p>
    <w:p w14:paraId="7410773B" w14:textId="03166CC0" w:rsidR="00B932B6" w:rsidRDefault="00B932B6" w:rsidP="00B932B6">
      <w:pPr>
        <w:rPr>
          <w:rFonts w:ascii="Times New Roman" w:hAnsi="Times New Roman" w:cs="Times New Roman"/>
        </w:rPr>
      </w:pPr>
      <w:r w:rsidRPr="00E973A2">
        <w:rPr>
          <w:rFonts w:ascii="Times New Roman" w:hAnsi="Times New Roman" w:cs="Times New Roman"/>
        </w:rPr>
        <w:lastRenderedPageBreak/>
        <w:t xml:space="preserve">Brak deklaracji zobowiązuje rodzica do dostarczenia wyprawki w okresie do </w:t>
      </w:r>
      <w:r w:rsidR="00045CC4">
        <w:rPr>
          <w:rFonts w:ascii="Times New Roman" w:hAnsi="Times New Roman" w:cs="Times New Roman"/>
        </w:rPr>
        <w:t>8</w:t>
      </w:r>
      <w:r w:rsidRPr="00E973A2">
        <w:rPr>
          <w:rFonts w:ascii="Times New Roman" w:hAnsi="Times New Roman" w:cs="Times New Roman"/>
        </w:rPr>
        <w:t xml:space="preserve"> września </w:t>
      </w:r>
      <w:r w:rsidR="0036442D">
        <w:rPr>
          <w:rFonts w:ascii="Times New Roman" w:hAnsi="Times New Roman" w:cs="Times New Roman"/>
        </w:rPr>
        <w:t>2023</w:t>
      </w:r>
      <w:r w:rsidR="00116CC6">
        <w:rPr>
          <w:rFonts w:ascii="Times New Roman" w:hAnsi="Times New Roman" w:cs="Times New Roman"/>
        </w:rPr>
        <w:t>.</w:t>
      </w:r>
      <w:r w:rsidRPr="00E973A2">
        <w:rPr>
          <w:rFonts w:ascii="Times New Roman" w:hAnsi="Times New Roman" w:cs="Times New Roman"/>
        </w:rPr>
        <w:t xml:space="preserve"> </w:t>
      </w:r>
      <w:r w:rsidR="00DA5A59">
        <w:rPr>
          <w:rFonts w:ascii="Times New Roman" w:hAnsi="Times New Roman" w:cs="Times New Roman"/>
        </w:rPr>
        <w:br/>
      </w:r>
      <w:r w:rsidRPr="00E973A2">
        <w:rPr>
          <w:rFonts w:ascii="Times New Roman" w:hAnsi="Times New Roman" w:cs="Times New Roman"/>
        </w:rPr>
        <w:t>do wychowawcy grupy</w:t>
      </w:r>
      <w:r w:rsidR="00E973A2" w:rsidRPr="00E973A2">
        <w:rPr>
          <w:rFonts w:ascii="Times New Roman" w:hAnsi="Times New Roman" w:cs="Times New Roman"/>
        </w:rPr>
        <w:t xml:space="preserve"> oraz ponoszenie kosztów upominków dla dziecka i udziału w uroczystościach.</w:t>
      </w:r>
    </w:p>
    <w:p w14:paraId="5D8C99AA" w14:textId="77777777" w:rsidR="004B7487" w:rsidRPr="004717A0" w:rsidRDefault="004B7487" w:rsidP="004B7487">
      <w:pPr>
        <w:pStyle w:val="Akapitzlist"/>
        <w:ind w:left="1080"/>
        <w:rPr>
          <w:rFonts w:ascii="Times New Roman" w:hAnsi="Times New Roman" w:cs="Times New Roman"/>
          <w:b/>
        </w:rPr>
      </w:pPr>
      <w:r w:rsidRPr="004717A0">
        <w:rPr>
          <w:rFonts w:ascii="Times New Roman" w:hAnsi="Times New Roman" w:cs="Times New Roman"/>
          <w:b/>
        </w:rPr>
        <w:t>Roczna „Wyprawka”   dziecka na rok szkolny 2023/2024</w:t>
      </w:r>
    </w:p>
    <w:p w14:paraId="75F0078A" w14:textId="77777777" w:rsidR="004B7487" w:rsidRDefault="004B7487" w:rsidP="004B7487"/>
    <w:p w14:paraId="145E31D8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 xml:space="preserve">Balony </w:t>
      </w:r>
      <w:r>
        <w:rPr>
          <w:rFonts w:ascii="Times New Roman" w:hAnsi="Times New Roman" w:cs="Times New Roman"/>
        </w:rPr>
        <w:t xml:space="preserve"> kolorowe </w:t>
      </w:r>
      <w:r w:rsidRPr="004717A0">
        <w:rPr>
          <w:rFonts w:ascii="Times New Roman" w:hAnsi="Times New Roman" w:cs="Times New Roman"/>
        </w:rPr>
        <w:t>10 szt</w:t>
      </w:r>
    </w:p>
    <w:p w14:paraId="7CAAF6EB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Bibuła różnokolorowa – 20 szt</w:t>
      </w:r>
    </w:p>
    <w:p w14:paraId="45CF9234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Blok rysunkowy biały A3 – 5 szt</w:t>
      </w:r>
    </w:p>
    <w:p w14:paraId="4728A00B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Blok rysunkowy biały A4 – 10 szt</w:t>
      </w:r>
    </w:p>
    <w:p w14:paraId="7C90A6F3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Blok rysunkowy kolor A3 – 5 szt</w:t>
      </w:r>
    </w:p>
    <w:p w14:paraId="5461BA21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Blok rysunkowy kolorowy A4 – 10 szt</w:t>
      </w:r>
    </w:p>
    <w:p w14:paraId="442E5596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Blok techniczny biały A 4 – 10 szt</w:t>
      </w:r>
    </w:p>
    <w:p w14:paraId="40962DEA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Blok techniczny kolorowy A4 – 10 szt</w:t>
      </w:r>
    </w:p>
    <w:p w14:paraId="5C6C3C5A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Brystol kolor A 3 – 5 szt</w:t>
      </w:r>
    </w:p>
    <w:p w14:paraId="3F543A70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Chusteczki higieniczne -  2 paczki</w:t>
      </w:r>
    </w:p>
    <w:p w14:paraId="1D52AA30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 xml:space="preserve">Dzień Dziecka </w:t>
      </w:r>
      <w:r>
        <w:rPr>
          <w:rFonts w:ascii="Times New Roman" w:hAnsi="Times New Roman" w:cs="Times New Roman"/>
        </w:rPr>
        <w:t xml:space="preserve"> - zwrot kosztów Rada Rodziców za korzystanie ze zjeżdżalni i innych urządzeń</w:t>
      </w:r>
    </w:p>
    <w:p w14:paraId="0757C291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Farby akwarele</w:t>
      </w:r>
      <w:r>
        <w:rPr>
          <w:rFonts w:ascii="Times New Roman" w:hAnsi="Times New Roman" w:cs="Times New Roman"/>
        </w:rPr>
        <w:t xml:space="preserve"> </w:t>
      </w:r>
      <w:r w:rsidRPr="004717A0">
        <w:rPr>
          <w:rFonts w:ascii="Times New Roman" w:hAnsi="Times New Roman" w:cs="Times New Roman"/>
        </w:rPr>
        <w:t>–  12 kolorów</w:t>
      </w:r>
    </w:p>
    <w:p w14:paraId="4CCFE0F5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Farby plakatowe – 12 kolorów</w:t>
      </w:r>
    </w:p>
    <w:p w14:paraId="5DF5FE41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Flamastry</w:t>
      </w:r>
      <w:r>
        <w:rPr>
          <w:rFonts w:ascii="Times New Roman" w:hAnsi="Times New Roman" w:cs="Times New Roman"/>
        </w:rPr>
        <w:t xml:space="preserve"> </w:t>
      </w:r>
      <w:r w:rsidRPr="004717A0">
        <w:rPr>
          <w:rFonts w:ascii="Times New Roman" w:hAnsi="Times New Roman" w:cs="Times New Roman"/>
        </w:rPr>
        <w:t>–  12 kolorów</w:t>
      </w:r>
    </w:p>
    <w:p w14:paraId="4127E8FE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Folia kolorowa samoprzylepna format A1 – 20 szt.</w:t>
      </w:r>
    </w:p>
    <w:p w14:paraId="332228E6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Gumki do ścierania – 2 szt</w:t>
      </w:r>
    </w:p>
    <w:p w14:paraId="4087C41D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Klej Wikol – 10 szt</w:t>
      </w:r>
    </w:p>
    <w:p w14:paraId="337B6E18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Koraliki do nawlekania z kompletem sznureczków</w:t>
      </w:r>
    </w:p>
    <w:p w14:paraId="213B553A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 xml:space="preserve">Koszyczek plastikowy na kredki </w:t>
      </w:r>
      <w:r>
        <w:rPr>
          <w:rFonts w:ascii="Times New Roman" w:hAnsi="Times New Roman" w:cs="Times New Roman"/>
        </w:rPr>
        <w:t>– 1szt.</w:t>
      </w:r>
    </w:p>
    <w:p w14:paraId="7C4168FC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Kreda kolorowa – 1 paczka</w:t>
      </w:r>
    </w:p>
    <w:p w14:paraId="7465805B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Kredki ołówkowe – 12 szt. – 2 paczki</w:t>
      </w:r>
    </w:p>
    <w:p w14:paraId="74FA2A27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Kredki świecowe Bambino – 2 paczki</w:t>
      </w:r>
    </w:p>
    <w:p w14:paraId="3C300730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Markery</w:t>
      </w:r>
      <w:r>
        <w:rPr>
          <w:rFonts w:ascii="Times New Roman" w:hAnsi="Times New Roman" w:cs="Times New Roman"/>
        </w:rPr>
        <w:t xml:space="preserve"> - </w:t>
      </w:r>
      <w:r w:rsidRPr="004717A0">
        <w:rPr>
          <w:rFonts w:ascii="Times New Roman" w:hAnsi="Times New Roman" w:cs="Times New Roman"/>
        </w:rPr>
        <w:t xml:space="preserve"> 2 szt</w:t>
      </w:r>
    </w:p>
    <w:p w14:paraId="1990A15E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Mydło w płynie</w:t>
      </w:r>
      <w:r>
        <w:rPr>
          <w:rFonts w:ascii="Times New Roman" w:hAnsi="Times New Roman" w:cs="Times New Roman"/>
        </w:rPr>
        <w:t xml:space="preserve"> - </w:t>
      </w:r>
      <w:r w:rsidRPr="004717A0">
        <w:rPr>
          <w:rFonts w:ascii="Times New Roman" w:hAnsi="Times New Roman" w:cs="Times New Roman"/>
        </w:rPr>
        <w:t xml:space="preserve"> 2 litry</w:t>
      </w:r>
    </w:p>
    <w:p w14:paraId="5C8B6053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Nożyczki</w:t>
      </w:r>
      <w:r>
        <w:rPr>
          <w:rFonts w:ascii="Times New Roman" w:hAnsi="Times New Roman" w:cs="Times New Roman"/>
        </w:rPr>
        <w:t xml:space="preserve"> – 1 szt</w:t>
      </w:r>
    </w:p>
    <w:p w14:paraId="69FB2D70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Ołówki – 2 szt</w:t>
      </w:r>
    </w:p>
    <w:p w14:paraId="640B00FF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Pacz</w:t>
      </w:r>
      <w:r>
        <w:rPr>
          <w:rFonts w:ascii="Times New Roman" w:hAnsi="Times New Roman" w:cs="Times New Roman"/>
        </w:rPr>
        <w:t>ka na Boże Narodzenie – zwrot kosztów Rada Rodziców</w:t>
      </w:r>
    </w:p>
    <w:p w14:paraId="15321247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Papier kolorowy A 4 – 10 szt</w:t>
      </w:r>
    </w:p>
    <w:p w14:paraId="3CF3E6E4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Papier toaletowy – 40 szt.</w:t>
      </w:r>
    </w:p>
    <w:p w14:paraId="73ED7C09" w14:textId="77777777" w:rsidR="004B7487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Pędzel średni</w:t>
      </w:r>
      <w:r>
        <w:rPr>
          <w:rFonts w:ascii="Times New Roman" w:hAnsi="Times New Roman" w:cs="Times New Roman"/>
        </w:rPr>
        <w:t xml:space="preserve"> </w:t>
      </w:r>
      <w:r w:rsidRPr="004717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 szt</w:t>
      </w:r>
    </w:p>
    <w:p w14:paraId="78BC62D9" w14:textId="77777777" w:rsidR="004B7487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Pędzel do kleju – 1szt</w:t>
      </w:r>
    </w:p>
    <w:p w14:paraId="6E290927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Pędzel wąski – 1 szt</w:t>
      </w:r>
    </w:p>
    <w:p w14:paraId="375113C8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Pinezki – 1 paczka</w:t>
      </w:r>
    </w:p>
    <w:p w14:paraId="3C70A7D0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Plastelina</w:t>
      </w:r>
      <w:r>
        <w:rPr>
          <w:rFonts w:ascii="Times New Roman" w:hAnsi="Times New Roman" w:cs="Times New Roman"/>
        </w:rPr>
        <w:t xml:space="preserve"> - </w:t>
      </w:r>
      <w:r w:rsidRPr="004717A0">
        <w:rPr>
          <w:rFonts w:ascii="Times New Roman" w:hAnsi="Times New Roman" w:cs="Times New Roman"/>
        </w:rPr>
        <w:t xml:space="preserve"> 3 paczki po 12 kolorów</w:t>
      </w:r>
    </w:p>
    <w:p w14:paraId="48E2AD54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 xml:space="preserve">Szary papier </w:t>
      </w:r>
      <w:r>
        <w:rPr>
          <w:rFonts w:ascii="Times New Roman" w:hAnsi="Times New Roman" w:cs="Times New Roman"/>
        </w:rPr>
        <w:t xml:space="preserve"> - </w:t>
      </w:r>
      <w:r w:rsidRPr="004717A0">
        <w:rPr>
          <w:rFonts w:ascii="Times New Roman" w:hAnsi="Times New Roman" w:cs="Times New Roman"/>
        </w:rPr>
        <w:t>5 arkuszy</w:t>
      </w:r>
    </w:p>
    <w:p w14:paraId="3B205665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Szpilki – 1 paczka</w:t>
      </w:r>
    </w:p>
    <w:p w14:paraId="629F233A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Taśma klejąca szeroka – 1 szt</w:t>
      </w:r>
    </w:p>
    <w:p w14:paraId="0E174D4D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Taśma klejąca wąska – 2 szt</w:t>
      </w:r>
    </w:p>
    <w:p w14:paraId="2EFD45A9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Teatrzyk</w:t>
      </w:r>
      <w:r>
        <w:rPr>
          <w:rFonts w:ascii="Times New Roman" w:hAnsi="Times New Roman" w:cs="Times New Roman"/>
        </w:rPr>
        <w:t xml:space="preserve">i i koncerty </w:t>
      </w:r>
      <w:r w:rsidRPr="004717A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opłata za wstęp</w:t>
      </w:r>
    </w:p>
    <w:p w14:paraId="45663132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Teczka z gumką – 2 szt.</w:t>
      </w:r>
    </w:p>
    <w:p w14:paraId="7C7A2BF8" w14:textId="77777777" w:rsidR="004B7487" w:rsidRPr="004717A0" w:rsidRDefault="004B7487" w:rsidP="004B74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717A0">
        <w:rPr>
          <w:rFonts w:ascii="Times New Roman" w:hAnsi="Times New Roman" w:cs="Times New Roman"/>
        </w:rPr>
        <w:t>Temperówki – 3 szt</w:t>
      </w:r>
    </w:p>
    <w:p w14:paraId="75F5BD01" w14:textId="77777777" w:rsidR="004B7487" w:rsidRPr="004717A0" w:rsidRDefault="004B7487" w:rsidP="004B7487"/>
    <w:p w14:paraId="21D4033A" w14:textId="77777777" w:rsidR="004B7487" w:rsidRPr="00E973A2" w:rsidRDefault="004B7487" w:rsidP="00B932B6">
      <w:pPr>
        <w:rPr>
          <w:rFonts w:ascii="Times New Roman" w:hAnsi="Times New Roman" w:cs="Times New Roman"/>
        </w:rPr>
      </w:pPr>
    </w:p>
    <w:sectPr w:rsidR="004B7487" w:rsidRPr="00E9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680"/>
    <w:multiLevelType w:val="hybridMultilevel"/>
    <w:tmpl w:val="01C07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852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9E"/>
    <w:rsid w:val="00045CC4"/>
    <w:rsid w:val="00103AEC"/>
    <w:rsid w:val="00116CC6"/>
    <w:rsid w:val="0036442D"/>
    <w:rsid w:val="00402273"/>
    <w:rsid w:val="004B7487"/>
    <w:rsid w:val="0070019E"/>
    <w:rsid w:val="00A16B50"/>
    <w:rsid w:val="00AA5857"/>
    <w:rsid w:val="00B932B6"/>
    <w:rsid w:val="00BB3887"/>
    <w:rsid w:val="00DA5A59"/>
    <w:rsid w:val="00E22695"/>
    <w:rsid w:val="00E973A2"/>
    <w:rsid w:val="00E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E2D4"/>
  <w15:chartTrackingRefBased/>
  <w15:docId w15:val="{39B6C6CD-2B62-4756-9CE3-BFBC957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Monika Tulacha</cp:lastModifiedBy>
  <cp:revision>12</cp:revision>
  <cp:lastPrinted>2022-03-01T08:06:00Z</cp:lastPrinted>
  <dcterms:created xsi:type="dcterms:W3CDTF">2021-08-25T10:30:00Z</dcterms:created>
  <dcterms:modified xsi:type="dcterms:W3CDTF">2023-07-14T09:37:00Z</dcterms:modified>
</cp:coreProperties>
</file>